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E562">
      <w:pPr>
        <w:jc w:val="center"/>
        <w:rPr>
          <w:rFonts w:ascii="黑体" w:hAnsi="黑体" w:eastAsia="黑体" w:cs="Times New Roman"/>
          <w:sz w:val="44"/>
          <w:szCs w:val="44"/>
        </w:rPr>
      </w:pPr>
      <w:r>
        <w:pict>
          <v:shape id="_x0000_s1026" o:spid="_x0000_s1026" o:spt="120" type="#_x0000_t120" style="position:absolute;left:0pt;margin-left:456pt;margin-top:-37.5pt;height:41.25pt;width:40.5pt;z-index:251659264;mso-width-relative:page;mso-height-relative:page;" coordsize="21600,21600">
            <v:path/>
            <v:fill focussize="0,0"/>
            <v:stroke/>
            <v:imagedata o:title=""/>
            <o:lock v:ext="edit"/>
            <v:textbox inset="0.5mm,0.3mm,0.5mm,0.3mm">
              <w:txbxContent>
                <w:p w14:paraId="4768F8EE">
                  <w:pPr>
                    <w:adjustRightInd w:val="0"/>
                    <w:snapToGrid w:val="0"/>
                    <w:rPr>
                      <w:rFonts w:ascii="黑体" w:hAnsi="黑体" w:eastAsia="黑体" w:cs="Times New Roman"/>
                      <w:sz w:val="48"/>
                      <w:szCs w:val="48"/>
                    </w:rPr>
                  </w:pPr>
                  <w:r>
                    <w:rPr>
                      <w:rFonts w:hint="eastAsia" w:ascii="黑体" w:hAnsi="黑体" w:eastAsia="黑体" w:cs="黑体"/>
                      <w:sz w:val="48"/>
                      <w:szCs w:val="48"/>
                    </w:rPr>
                    <w:t>退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44"/>
          <w:szCs w:val="44"/>
        </w:rPr>
        <w:t>天津财经大学本科生申请退学审批表</w:t>
      </w:r>
    </w:p>
    <w:p w14:paraId="43213009">
      <w:pPr>
        <w:jc w:val="center"/>
        <w:rPr>
          <w:rFonts w:ascii="黑体" w:hAnsi="黑体" w:eastAsia="黑体" w:cs="Times New Roman"/>
        </w:rPr>
      </w:pPr>
    </w:p>
    <w:tbl>
      <w:tblPr>
        <w:tblStyle w:val="5"/>
        <w:tblW w:w="949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09"/>
        <w:gridCol w:w="759"/>
        <w:gridCol w:w="942"/>
        <w:gridCol w:w="709"/>
        <w:gridCol w:w="1184"/>
        <w:gridCol w:w="850"/>
        <w:gridCol w:w="709"/>
        <w:gridCol w:w="1985"/>
      </w:tblGrid>
      <w:tr w14:paraId="7AA6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Align w:val="center"/>
          </w:tcPr>
          <w:p w14:paraId="0B529A2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509" w:type="dxa"/>
            <w:vAlign w:val="center"/>
          </w:tcPr>
          <w:p w14:paraId="5530116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421F33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2DB3591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DE3C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2034" w:type="dxa"/>
            <w:gridSpan w:val="2"/>
            <w:vAlign w:val="center"/>
          </w:tcPr>
          <w:p w14:paraId="09FDCA8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F872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入学</w:t>
            </w:r>
          </w:p>
          <w:p w14:paraId="40FE3B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年份</w:t>
            </w:r>
          </w:p>
        </w:tc>
        <w:tc>
          <w:tcPr>
            <w:tcW w:w="1985" w:type="dxa"/>
            <w:vAlign w:val="center"/>
          </w:tcPr>
          <w:p w14:paraId="0663A59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F56F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498" w:type="dxa"/>
            <w:gridSpan w:val="9"/>
            <w:vAlign w:val="center"/>
          </w:tcPr>
          <w:p w14:paraId="71B867DF">
            <w:pPr>
              <w:ind w:right="720" w:firstLine="148" w:firstLineChars="62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 w:cs="宋体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 w:cs="宋体"/>
                <w:sz w:val="24"/>
                <w:szCs w:val="24"/>
              </w:rPr>
              <w:t>班</w:t>
            </w:r>
          </w:p>
        </w:tc>
      </w:tr>
      <w:tr w14:paraId="788F7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4E3D9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</w:t>
            </w:r>
          </w:p>
          <w:p w14:paraId="5D9284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地址</w:t>
            </w:r>
          </w:p>
        </w:tc>
        <w:tc>
          <w:tcPr>
            <w:tcW w:w="5103" w:type="dxa"/>
            <w:gridSpan w:val="5"/>
            <w:vAlign w:val="center"/>
          </w:tcPr>
          <w:p w14:paraId="215BFD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A899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</w:t>
            </w:r>
          </w:p>
          <w:p w14:paraId="6F29A16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2694" w:type="dxa"/>
            <w:gridSpan w:val="2"/>
            <w:vAlign w:val="center"/>
          </w:tcPr>
          <w:p w14:paraId="29A045E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E63F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9" w:hRule="atLeast"/>
        </w:trPr>
        <w:tc>
          <w:tcPr>
            <w:tcW w:w="851" w:type="dxa"/>
            <w:vMerge w:val="restart"/>
            <w:vAlign w:val="center"/>
          </w:tcPr>
          <w:p w14:paraId="1F9E01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退</w:t>
            </w:r>
          </w:p>
          <w:p w14:paraId="4990AA0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</w:p>
          <w:p w14:paraId="7D17211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</w:t>
            </w:r>
          </w:p>
          <w:p w14:paraId="46B996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请</w:t>
            </w:r>
          </w:p>
        </w:tc>
        <w:tc>
          <w:tcPr>
            <w:tcW w:w="8647" w:type="dxa"/>
            <w:gridSpan w:val="8"/>
          </w:tcPr>
          <w:p w14:paraId="2160664E">
            <w:pPr>
              <w:ind w:firstLine="2880" w:firstLineChars="1200"/>
              <w:rPr>
                <w:rFonts w:cs="宋体"/>
                <w:sz w:val="24"/>
                <w:szCs w:val="24"/>
              </w:rPr>
            </w:pPr>
          </w:p>
          <w:p w14:paraId="0AAF9DC1">
            <w:pPr>
              <w:ind w:firstLine="2880" w:firstLineChars="1200"/>
              <w:rPr>
                <w:rFonts w:cs="宋体"/>
                <w:sz w:val="24"/>
                <w:szCs w:val="24"/>
              </w:rPr>
            </w:pPr>
          </w:p>
          <w:p w14:paraId="367EFD80">
            <w:pPr>
              <w:ind w:firstLine="2880" w:firstLineChars="1200"/>
              <w:rPr>
                <w:rFonts w:cs="宋体"/>
                <w:sz w:val="24"/>
                <w:szCs w:val="24"/>
              </w:rPr>
            </w:pPr>
          </w:p>
          <w:p w14:paraId="10D6E6B4">
            <w:pPr>
              <w:ind w:firstLine="2880" w:firstLineChars="12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申请人签字：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 w14:paraId="03C4D7D7">
            <w:pPr>
              <w:ind w:firstLine="2880" w:firstLineChars="1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（附身份证复印件及情况说明）</w:t>
            </w:r>
          </w:p>
        </w:tc>
      </w:tr>
      <w:tr w14:paraId="1B4EB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51" w:type="dxa"/>
            <w:vMerge w:val="continue"/>
            <w:vAlign w:val="center"/>
          </w:tcPr>
          <w:p w14:paraId="3426160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8"/>
          </w:tcPr>
          <w:p w14:paraId="741A38D6">
            <w:pPr>
              <w:rPr>
                <w:rFonts w:cs="Times New Roman"/>
                <w:sz w:val="24"/>
                <w:szCs w:val="24"/>
              </w:rPr>
            </w:pPr>
          </w:p>
          <w:p w14:paraId="121F7631">
            <w:pPr>
              <w:ind w:firstLine="211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以上情况属实，同意退学。</w:t>
            </w:r>
          </w:p>
          <w:p w14:paraId="034722C3">
            <w:pPr>
              <w:rPr>
                <w:rFonts w:cs="宋体"/>
                <w:sz w:val="24"/>
                <w:szCs w:val="24"/>
              </w:rPr>
            </w:pPr>
          </w:p>
          <w:p w14:paraId="095084B4">
            <w:pPr>
              <w:ind w:firstLine="3120" w:firstLineChars="13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家长签字：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 w14:paraId="07CAE5A6">
            <w:pPr>
              <w:ind w:firstLine="2880" w:firstLineChars="1200"/>
              <w:rPr>
                <w:rFonts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</w:rPr>
              <w:t>（附身份证复印件及情况说明）</w:t>
            </w:r>
          </w:p>
        </w:tc>
      </w:tr>
      <w:tr w14:paraId="12444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98" w:type="dxa"/>
            <w:gridSpan w:val="9"/>
            <w:vAlign w:val="center"/>
          </w:tcPr>
          <w:p w14:paraId="4B1428A9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以上部分由学生本人填写、家长签字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★</w:t>
            </w:r>
          </w:p>
        </w:tc>
      </w:tr>
      <w:tr w14:paraId="72CD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51" w:type="dxa"/>
            <w:vAlign w:val="center"/>
          </w:tcPr>
          <w:p w14:paraId="2923D0D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学院主要负责人意见</w:t>
            </w:r>
          </w:p>
        </w:tc>
        <w:tc>
          <w:tcPr>
            <w:tcW w:w="8647" w:type="dxa"/>
            <w:gridSpan w:val="8"/>
          </w:tcPr>
          <w:p w14:paraId="449DAEE8">
            <w:pPr>
              <w:rPr>
                <w:rFonts w:cs="Times New Roman"/>
                <w:sz w:val="24"/>
                <w:szCs w:val="24"/>
              </w:rPr>
            </w:pPr>
          </w:p>
          <w:p w14:paraId="70812DA1">
            <w:pPr>
              <w:ind w:firstLine="525" w:firstLineChars="249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以上情况属实，同意退学。</w:t>
            </w:r>
          </w:p>
          <w:p w14:paraId="110C6DB9">
            <w:pPr>
              <w:spacing w:after="240"/>
              <w:ind w:firstLine="5280" w:firstLineChars="220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21B1C291">
            <w:pPr>
              <w:spacing w:after="240"/>
              <w:ind w:firstLine="5280" w:firstLineChars="2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 w14:paraId="04F577A7">
            <w:pPr>
              <w:ind w:firstLine="6720" w:firstLineChars="28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47C2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51" w:type="dxa"/>
            <w:vAlign w:val="center"/>
          </w:tcPr>
          <w:p w14:paraId="238FF0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教务处意</w:t>
            </w:r>
          </w:p>
          <w:p w14:paraId="7E3AAD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8647" w:type="dxa"/>
            <w:gridSpan w:val="8"/>
          </w:tcPr>
          <w:p w14:paraId="5C23EB63">
            <w:pPr>
              <w:rPr>
                <w:rFonts w:cs="Times New Roman"/>
                <w:sz w:val="24"/>
                <w:szCs w:val="24"/>
              </w:rPr>
            </w:pPr>
          </w:p>
          <w:p w14:paraId="14B147D0">
            <w:pPr>
              <w:rPr>
                <w:rFonts w:cs="Times New Roman"/>
                <w:sz w:val="24"/>
                <w:szCs w:val="24"/>
              </w:rPr>
            </w:pPr>
          </w:p>
          <w:p w14:paraId="45A49363">
            <w:pPr>
              <w:spacing w:after="240"/>
              <w:ind w:firstLine="5280" w:firstLineChars="220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66F4DD57">
            <w:pPr>
              <w:spacing w:after="240"/>
              <w:ind w:firstLine="5280" w:firstLineChars="2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 w14:paraId="00DD9A00">
            <w:pPr>
              <w:ind w:firstLine="6720" w:firstLineChars="28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2551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51" w:type="dxa"/>
            <w:vAlign w:val="center"/>
          </w:tcPr>
          <w:p w14:paraId="3D5097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分管</w:t>
            </w:r>
          </w:p>
          <w:p w14:paraId="12DC0A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校领</w:t>
            </w:r>
          </w:p>
          <w:p w14:paraId="3D7C66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导意</w:t>
            </w:r>
          </w:p>
          <w:p w14:paraId="714F95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8647" w:type="dxa"/>
            <w:gridSpan w:val="8"/>
          </w:tcPr>
          <w:p w14:paraId="3A2E7994">
            <w:pPr>
              <w:rPr>
                <w:rFonts w:cs="Times New Roman"/>
                <w:sz w:val="24"/>
                <w:szCs w:val="24"/>
              </w:rPr>
            </w:pPr>
          </w:p>
          <w:p w14:paraId="7F9F24B3">
            <w:pPr>
              <w:rPr>
                <w:rFonts w:cs="Times New Roman"/>
                <w:sz w:val="24"/>
                <w:szCs w:val="24"/>
              </w:rPr>
            </w:pPr>
          </w:p>
          <w:p w14:paraId="1F7B6C7F">
            <w:pPr>
              <w:rPr>
                <w:rFonts w:cs="Times New Roman"/>
                <w:sz w:val="24"/>
                <w:szCs w:val="24"/>
              </w:rPr>
            </w:pPr>
          </w:p>
          <w:p w14:paraId="25B68008">
            <w:pPr>
              <w:ind w:firstLine="5280" w:firstLineChars="2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6A802814">
            <w:pPr>
              <w:rPr>
                <w:rFonts w:cs="Times New Roman"/>
                <w:sz w:val="24"/>
                <w:szCs w:val="24"/>
              </w:rPr>
            </w:pPr>
          </w:p>
          <w:p w14:paraId="29237CCC">
            <w:pPr>
              <w:ind w:firstLine="6720" w:firstLineChars="28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0D1E1E8C">
      <w:pPr>
        <w:spacing w:before="240"/>
        <w:ind w:firstLine="105" w:firstLineChars="5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办理流程和特别提示：</w:t>
      </w:r>
    </w:p>
    <w:p w14:paraId="6EFAEB9B">
      <w:pPr>
        <w:spacing w:line="260" w:lineRule="exact"/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、持本表、身份证复印件和证明性材料（因病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附县级以上医疗单位证明；出国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附录取院校</w:t>
      </w:r>
      <w:r>
        <w:rPr>
          <w:rFonts w:ascii="宋体" w:hAnsi="宋体" w:cs="宋体"/>
        </w:rPr>
        <w:t>Offer</w:t>
      </w:r>
      <w:r>
        <w:rPr>
          <w:rFonts w:hint="eastAsia" w:ascii="宋体" w:hAnsi="宋体" w:cs="宋体"/>
        </w:rPr>
        <w:t>；其他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附相应证明）经所在学院审核后报教务处。到相关部门办理离校手续后，回教务处领取“退学证明书”。</w:t>
      </w:r>
    </w:p>
    <w:p w14:paraId="3AB082A9">
      <w:pPr>
        <w:spacing w:line="260" w:lineRule="exact"/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、学满一学年以上退学的，在办理退学手续时可申领肄业证书（需提交近期一寸半彩照两张），肄业证书在办理退学手续完毕一周后领取。</w:t>
      </w:r>
    </w:p>
    <w:p w14:paraId="605C83EF">
      <w:pPr>
        <w:spacing w:line="260" w:lineRule="exact"/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、退学手续原则上由本人办理，若由他人代办，必须提交留存学生本人的委托书和双方身份证复印件。代办人须携带本人身份证原件办理。</w:t>
      </w:r>
    </w:p>
    <w:sectPr>
      <w:pgSz w:w="11906" w:h="16838"/>
      <w:pgMar w:top="1134" w:right="84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712A2"/>
    <w:multiLevelType w:val="multilevel"/>
    <w:tmpl w:val="212712A2"/>
    <w:lvl w:ilvl="0" w:tentative="0">
      <w:start w:val="1"/>
      <w:numFmt w:val="bullet"/>
      <w:lvlText w:val="★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DC5"/>
    <w:rsid w:val="001021D4"/>
    <w:rsid w:val="001563E6"/>
    <w:rsid w:val="002053CC"/>
    <w:rsid w:val="002314D2"/>
    <w:rsid w:val="002321DA"/>
    <w:rsid w:val="002425B3"/>
    <w:rsid w:val="0026017E"/>
    <w:rsid w:val="002602F7"/>
    <w:rsid w:val="00275AD5"/>
    <w:rsid w:val="002A28BF"/>
    <w:rsid w:val="002D6A53"/>
    <w:rsid w:val="002E3DDF"/>
    <w:rsid w:val="002E4154"/>
    <w:rsid w:val="00303679"/>
    <w:rsid w:val="0030742F"/>
    <w:rsid w:val="00324266"/>
    <w:rsid w:val="00335702"/>
    <w:rsid w:val="00347432"/>
    <w:rsid w:val="003567B0"/>
    <w:rsid w:val="00380944"/>
    <w:rsid w:val="0047708C"/>
    <w:rsid w:val="004963DA"/>
    <w:rsid w:val="005172F2"/>
    <w:rsid w:val="00546C93"/>
    <w:rsid w:val="00551088"/>
    <w:rsid w:val="005A526E"/>
    <w:rsid w:val="005D0257"/>
    <w:rsid w:val="00636191"/>
    <w:rsid w:val="006A3170"/>
    <w:rsid w:val="00707AD2"/>
    <w:rsid w:val="007505C6"/>
    <w:rsid w:val="007A367E"/>
    <w:rsid w:val="007B0653"/>
    <w:rsid w:val="008308EA"/>
    <w:rsid w:val="008A5D42"/>
    <w:rsid w:val="00943AA9"/>
    <w:rsid w:val="00A45760"/>
    <w:rsid w:val="00A507C5"/>
    <w:rsid w:val="00A93EED"/>
    <w:rsid w:val="00AA2D9C"/>
    <w:rsid w:val="00AD57E5"/>
    <w:rsid w:val="00AE308C"/>
    <w:rsid w:val="00AF03DD"/>
    <w:rsid w:val="00AF407F"/>
    <w:rsid w:val="00B2758D"/>
    <w:rsid w:val="00B34449"/>
    <w:rsid w:val="00BC12A2"/>
    <w:rsid w:val="00BF0982"/>
    <w:rsid w:val="00BF733E"/>
    <w:rsid w:val="00C65BBF"/>
    <w:rsid w:val="00CE4DC5"/>
    <w:rsid w:val="00DA34B3"/>
    <w:rsid w:val="00DE238A"/>
    <w:rsid w:val="00E1124A"/>
    <w:rsid w:val="00E27B59"/>
    <w:rsid w:val="00EE47DD"/>
    <w:rsid w:val="00F34293"/>
    <w:rsid w:val="00F354A1"/>
    <w:rsid w:val="00F62F3F"/>
    <w:rsid w:val="00F96AFF"/>
    <w:rsid w:val="00FB39EF"/>
    <w:rsid w:val="0FC177AC"/>
    <w:rsid w:val="39716912"/>
    <w:rsid w:val="524B305C"/>
    <w:rsid w:val="5C485335"/>
    <w:rsid w:val="5E2B3851"/>
    <w:rsid w:val="642C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link w:val="2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391</Words>
  <Characters>395</Characters>
  <Lines>4</Lines>
  <Paragraphs>1</Paragraphs>
  <TotalTime>0</TotalTime>
  <ScaleCrop>false</ScaleCrop>
  <LinksUpToDate>false</LinksUpToDate>
  <CharactersWithSpaces>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2017-04-21T06:30:00Z</dcterms:created>
  <dc:creator>fwb</dc:creator>
  <cp:lastModifiedBy>许超</cp:lastModifiedBy>
  <cp:lastPrinted>2025-09-24T07:54:00Z</cp:lastPrinted>
  <dcterms:modified xsi:type="dcterms:W3CDTF">2025-09-25T09:18:01Z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eyJoZGlkIjoiN2FhZTBiZmEzMWViMzM3MTAwZDZlNjE2OTFmYmQyYzkiLCJ1c2VySWQiOiI4OTkxMDExOTgifQ==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8F3656D1912D4CD58CFFD7903CC7F425_12</vt:lpwstr>
  </property>
</Properties>
</file>